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35" w:rsidRPr="00BA5DA3" w:rsidRDefault="003F1B10">
      <w:pPr>
        <w:rPr>
          <w:b/>
          <w:sz w:val="20"/>
          <w:szCs w:val="20"/>
        </w:rPr>
      </w:pPr>
      <w:r w:rsidRPr="00BA5DA3">
        <w:rPr>
          <w:b/>
          <w:sz w:val="20"/>
          <w:szCs w:val="20"/>
        </w:rPr>
        <w:t>Rosters</w:t>
      </w:r>
    </w:p>
    <w:p w:rsidR="003F1B10" w:rsidRPr="00BA5DA3" w:rsidRDefault="003F1B10" w:rsidP="003F1B10">
      <w:pPr>
        <w:ind w:left="720"/>
        <w:rPr>
          <w:b/>
          <w:sz w:val="20"/>
          <w:szCs w:val="20"/>
        </w:rPr>
      </w:pPr>
      <w:r w:rsidRPr="00BA5DA3">
        <w:rPr>
          <w:b/>
          <w:sz w:val="20"/>
          <w:szCs w:val="20"/>
        </w:rPr>
        <w:t xml:space="preserve">       Rice </w:t>
      </w:r>
      <w:r w:rsidR="0077231C">
        <w:rPr>
          <w:b/>
          <w:sz w:val="20"/>
          <w:szCs w:val="20"/>
        </w:rPr>
        <w:t>University</w:t>
      </w:r>
      <w:r w:rsidR="0077231C">
        <w:rPr>
          <w:b/>
          <w:sz w:val="20"/>
          <w:szCs w:val="20"/>
        </w:rPr>
        <w:tab/>
      </w:r>
      <w:r w:rsidR="0077231C">
        <w:rPr>
          <w:b/>
          <w:sz w:val="20"/>
          <w:szCs w:val="20"/>
        </w:rPr>
        <w:tab/>
      </w:r>
      <w:r w:rsidR="0077231C">
        <w:rPr>
          <w:b/>
          <w:sz w:val="20"/>
          <w:szCs w:val="20"/>
        </w:rPr>
        <w:tab/>
      </w:r>
      <w:r w:rsidR="0077231C">
        <w:rPr>
          <w:b/>
          <w:sz w:val="20"/>
          <w:szCs w:val="20"/>
        </w:rPr>
        <w:tab/>
        <w:t>Vanderbilt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238"/>
        <w:gridCol w:w="1890"/>
        <w:gridCol w:w="1890"/>
      </w:tblGrid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Bassett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Smith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Anglin</w:t>
            </w: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Petrone</w:t>
            </w: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Mahan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Price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Atkinson</w:t>
            </w: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Plundett</w:t>
            </w: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Haner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Smellage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Bell</w:t>
            </w: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Rainey</w:t>
            </w: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Tipton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Bogard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Burke</w:t>
            </w: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Rue</w:t>
            </w: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Husbands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Klosters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Collier</w:t>
            </w: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Smartt</w:t>
            </w: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Clark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Cline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Davis</w:t>
            </w: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Wade</w:t>
            </w: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McDougle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Zander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Dunkerley</w:t>
            </w: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Walton</w:t>
            </w: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Matthews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Hartman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Ellis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Brannon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Stevens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Flanigan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Everett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Staley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Fly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Stanzel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Singletary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Gualden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Woods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Beahan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Gude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Sloan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Goforth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Hanna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Moore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McGarahan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Harden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Nobles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Kunetka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Harlow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83002E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0D6B73">
              <w:rPr>
                <w:rFonts w:cstheme="minorHAnsi"/>
              </w:rPr>
              <w:t>cCue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Murphy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Hiestand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Brumley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Palmer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Higgins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Sadler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Lain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Holdgraf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Green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White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Housman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Selman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Brandon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Huggins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DeWoody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Cordill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Humphrey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Sullivan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Robb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Irby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Trager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Glassie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Jackson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3F1B10" w:rsidRPr="00BA5DA3" w:rsidTr="000A7889"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Mechler</w:t>
            </w:r>
          </w:p>
        </w:tc>
        <w:tc>
          <w:tcPr>
            <w:tcW w:w="1915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Taylor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3F1B10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Kammerer</w:t>
            </w:r>
          </w:p>
        </w:tc>
        <w:tc>
          <w:tcPr>
            <w:tcW w:w="1890" w:type="dxa"/>
          </w:tcPr>
          <w:p w:rsidR="003F1B10" w:rsidRPr="00BA5DA3" w:rsidRDefault="003F1B10">
            <w:pPr>
              <w:rPr>
                <w:rFonts w:cstheme="minorHAnsi"/>
              </w:rPr>
            </w:pPr>
          </w:p>
        </w:tc>
      </w:tr>
      <w:tr w:rsidR="000D6B73" w:rsidRPr="00BA5DA3" w:rsidTr="000A7889">
        <w:tc>
          <w:tcPr>
            <w:tcW w:w="1915" w:type="dxa"/>
          </w:tcPr>
          <w:p w:rsidR="000D6B7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Heard</w:t>
            </w:r>
          </w:p>
        </w:tc>
        <w:tc>
          <w:tcPr>
            <w:tcW w:w="1915" w:type="dxa"/>
          </w:tcPr>
          <w:p w:rsidR="000D6B73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Suman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0D6B73" w:rsidRPr="00BA5DA3" w:rsidRDefault="000D6B73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0D6B73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Komisar</w:t>
            </w:r>
          </w:p>
        </w:tc>
        <w:tc>
          <w:tcPr>
            <w:tcW w:w="1890" w:type="dxa"/>
          </w:tcPr>
          <w:p w:rsidR="000D6B73" w:rsidRPr="00BA5DA3" w:rsidRDefault="000D6B73">
            <w:pPr>
              <w:rPr>
                <w:rFonts w:cstheme="minorHAnsi"/>
              </w:rPr>
            </w:pPr>
          </w:p>
        </w:tc>
      </w:tr>
      <w:tr w:rsidR="000D6B73" w:rsidRPr="00BA5DA3" w:rsidTr="000A7889">
        <w:tc>
          <w:tcPr>
            <w:tcW w:w="1915" w:type="dxa"/>
          </w:tcPr>
          <w:p w:rsidR="000D6B7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Green</w:t>
            </w:r>
          </w:p>
        </w:tc>
        <w:tc>
          <w:tcPr>
            <w:tcW w:w="1915" w:type="dxa"/>
          </w:tcPr>
          <w:p w:rsidR="000D6B73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Whitlow</w:t>
            </w:r>
          </w:p>
        </w:tc>
        <w:tc>
          <w:tcPr>
            <w:tcW w:w="238" w:type="dxa"/>
            <w:shd w:val="clear" w:color="auto" w:fill="F2F2F2" w:themeFill="background1" w:themeFillShade="F2"/>
          </w:tcPr>
          <w:p w:rsidR="000D6B73" w:rsidRPr="00BA5DA3" w:rsidRDefault="000D6B73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0D6B73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Marlin</w:t>
            </w:r>
          </w:p>
        </w:tc>
        <w:tc>
          <w:tcPr>
            <w:tcW w:w="1890" w:type="dxa"/>
          </w:tcPr>
          <w:p w:rsidR="000D6B73" w:rsidRPr="00BA5DA3" w:rsidRDefault="000D6B73">
            <w:pPr>
              <w:rPr>
                <w:rFonts w:cstheme="minorHAnsi"/>
              </w:rPr>
            </w:pPr>
          </w:p>
        </w:tc>
      </w:tr>
      <w:tr w:rsidR="000D6B73" w:rsidRPr="00BA5DA3" w:rsidTr="000A7889">
        <w:tc>
          <w:tcPr>
            <w:tcW w:w="1915" w:type="dxa"/>
          </w:tcPr>
          <w:p w:rsidR="000D6B7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Hager</w:t>
            </w:r>
          </w:p>
        </w:tc>
        <w:tc>
          <w:tcPr>
            <w:tcW w:w="1915" w:type="dxa"/>
          </w:tcPr>
          <w:p w:rsidR="000D6B73" w:rsidRPr="00BA5DA3" w:rsidRDefault="000D6B73">
            <w:pPr>
              <w:rPr>
                <w:rFonts w:cstheme="min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:rsidR="000D6B73" w:rsidRPr="00BA5DA3" w:rsidRDefault="000D6B73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0D6B73" w:rsidRPr="00BA5DA3" w:rsidRDefault="000D6B73">
            <w:pPr>
              <w:rPr>
                <w:rFonts w:cstheme="minorHAnsi"/>
              </w:rPr>
            </w:pPr>
            <w:r>
              <w:rPr>
                <w:rFonts w:cstheme="minorHAnsi"/>
              </w:rPr>
              <w:t>Peebles</w:t>
            </w:r>
          </w:p>
        </w:tc>
        <w:tc>
          <w:tcPr>
            <w:tcW w:w="1890" w:type="dxa"/>
          </w:tcPr>
          <w:p w:rsidR="000D6B73" w:rsidRPr="00BA5DA3" w:rsidRDefault="000D6B73">
            <w:pPr>
              <w:rPr>
                <w:rFonts w:cstheme="minorHAnsi"/>
              </w:rPr>
            </w:pPr>
          </w:p>
        </w:tc>
      </w:tr>
    </w:tbl>
    <w:p w:rsidR="00B42B5A" w:rsidRPr="00114293" w:rsidRDefault="0084164E">
      <w:pPr>
        <w:rPr>
          <w:rFonts w:cstheme="minorHAnsi"/>
        </w:rPr>
      </w:pPr>
      <w:r w:rsidRPr="00BA5DA3">
        <w:rPr>
          <w:rFonts w:cstheme="minorHAnsi"/>
          <w:b/>
        </w:rPr>
        <w:t>Coaches</w:t>
      </w:r>
      <w:r w:rsidR="006B338C" w:rsidRPr="00BA5DA3">
        <w:rPr>
          <w:rFonts w:cstheme="minorHAnsi"/>
          <w:b/>
        </w:rPr>
        <w:t xml:space="preserve"> with photos</w:t>
      </w:r>
      <w:r w:rsidRPr="00BA5DA3">
        <w:rPr>
          <w:rFonts w:cstheme="minorHAnsi"/>
          <w:b/>
        </w:rPr>
        <w:t xml:space="preserve">: </w:t>
      </w:r>
      <w:r w:rsidR="00114293">
        <w:rPr>
          <w:rFonts w:cstheme="minorHAnsi"/>
          <w:b/>
        </w:rPr>
        <w:t xml:space="preserve"> </w:t>
      </w:r>
      <w:r w:rsidRPr="00BA5DA3">
        <w:rPr>
          <w:rFonts w:cstheme="minorHAnsi"/>
          <w:b/>
        </w:rPr>
        <w:t>Rice—</w:t>
      </w:r>
      <w:r w:rsidRPr="00BA5DA3">
        <w:rPr>
          <w:rFonts w:cstheme="minorHAnsi"/>
        </w:rPr>
        <w:t>Jimmie Kitts</w:t>
      </w:r>
      <w:r w:rsidR="006B338C" w:rsidRPr="00BA5DA3">
        <w:rPr>
          <w:rFonts w:cstheme="minorHAnsi"/>
        </w:rPr>
        <w:t>, Head; Cecil Grigg, Backfield; Percy Arthur, Ass’t Line; Lou Hertenberger, Line; Bill Wallace, Freshman; Hebert Zeisig, Trainer; Buster Brannon, Freshman</w:t>
      </w:r>
      <w:r w:rsidR="000D6B73">
        <w:rPr>
          <w:rFonts w:cstheme="minorHAnsi"/>
        </w:rPr>
        <w:t>; Mathews Landry, Asst. Freshman</w:t>
      </w:r>
      <w:r w:rsidR="006B338C" w:rsidRPr="00BA5DA3">
        <w:rPr>
          <w:rFonts w:cstheme="minorHAnsi"/>
        </w:rPr>
        <w:t>.</w:t>
      </w:r>
      <w:r w:rsidR="00F94B12">
        <w:rPr>
          <w:rFonts w:cstheme="minorHAnsi"/>
        </w:rPr>
        <w:t xml:space="preserve"> </w:t>
      </w:r>
      <w:bookmarkStart w:id="0" w:name="_GoBack"/>
      <w:bookmarkEnd w:id="0"/>
      <w:r w:rsidR="0077231C">
        <w:rPr>
          <w:rFonts w:cstheme="minorHAnsi"/>
          <w:b/>
        </w:rPr>
        <w:t>Vanderbilt</w:t>
      </w:r>
      <w:r w:rsidR="006B338C" w:rsidRPr="00BA5DA3">
        <w:rPr>
          <w:rFonts w:cstheme="minorHAnsi"/>
          <w:b/>
        </w:rPr>
        <w:t>—</w:t>
      </w:r>
      <w:r w:rsidR="000D6B73" w:rsidRPr="000D6B73">
        <w:rPr>
          <w:rFonts w:cstheme="minorHAnsi"/>
        </w:rPr>
        <w:t>Ray Morrison, Henry Frnka, Durch McIntosh.</w:t>
      </w:r>
      <w:r w:rsidR="00114293">
        <w:rPr>
          <w:rFonts w:cstheme="minorHAnsi"/>
        </w:rPr>
        <w:br/>
      </w:r>
      <w:r w:rsidR="00B42B5A" w:rsidRPr="00BA5DA3">
        <w:rPr>
          <w:rFonts w:cstheme="minorHAnsi"/>
          <w:b/>
        </w:rPr>
        <w:t xml:space="preserve">Other People and Pictures: </w:t>
      </w:r>
      <w:r w:rsidR="0077231C">
        <w:rPr>
          <w:rFonts w:cstheme="minorHAnsi"/>
        </w:rPr>
        <w:t xml:space="preserve">Team players; </w:t>
      </w:r>
      <w:r w:rsidR="000D6B73">
        <w:rPr>
          <w:rFonts w:cstheme="minorHAnsi"/>
        </w:rPr>
        <w:t>Henry A. Scott, PhD</w:t>
      </w:r>
      <w:r w:rsidR="00B42B5A" w:rsidRPr="00BA5DA3">
        <w:rPr>
          <w:rFonts w:cstheme="minorHAnsi"/>
        </w:rPr>
        <w:t>.</w:t>
      </w:r>
      <w:r w:rsidR="00B42B5A" w:rsidRPr="00BA5DA3">
        <w:rPr>
          <w:rFonts w:cstheme="minorHAnsi"/>
        </w:rPr>
        <w:br/>
      </w:r>
      <w:r w:rsidR="00B42B5A" w:rsidRPr="00BA5DA3">
        <w:rPr>
          <w:rFonts w:cstheme="minorHAnsi"/>
          <w:b/>
        </w:rPr>
        <w:t>Articles:</w:t>
      </w:r>
      <w:r w:rsidR="0077231C">
        <w:rPr>
          <w:rFonts w:cstheme="minorHAnsi"/>
        </w:rPr>
        <w:t xml:space="preserve"> </w:t>
      </w:r>
      <w:r w:rsidR="000D6B73">
        <w:rPr>
          <w:rFonts w:cstheme="minorHAnsi"/>
        </w:rPr>
        <w:t>“Football” by Henry A. Scott, PhD; “Today’s Game”; “Penalties” with illustrations; “R”Association.</w:t>
      </w:r>
      <w:r w:rsidR="00B42B5A" w:rsidRPr="00BA5DA3">
        <w:rPr>
          <w:rFonts w:cstheme="minorHAnsi"/>
        </w:rPr>
        <w:br/>
      </w:r>
      <w:r w:rsidR="00B42B5A" w:rsidRPr="00BA5DA3">
        <w:rPr>
          <w:rFonts w:cstheme="minorHAnsi"/>
          <w:b/>
        </w:rPr>
        <w:t>Advertisements:</w:t>
      </w:r>
      <w:r w:rsidR="000D6B73">
        <w:rPr>
          <w:rFonts w:cstheme="minorHAnsi"/>
        </w:rPr>
        <w:t xml:space="preserve"> Southern Select Beer</w:t>
      </w:r>
      <w:r w:rsidR="00B42B5A" w:rsidRPr="00BA5DA3">
        <w:rPr>
          <w:rFonts w:cstheme="minorHAnsi"/>
        </w:rPr>
        <w:t>, South Texas Commercial National Bank</w:t>
      </w:r>
      <w:r w:rsidR="00BA5DA3" w:rsidRPr="00BA5DA3">
        <w:rPr>
          <w:rFonts w:cstheme="minorHAnsi"/>
        </w:rPr>
        <w:t xml:space="preserve">, </w:t>
      </w:r>
      <w:r w:rsidR="000D6B73">
        <w:rPr>
          <w:rFonts w:cstheme="minorHAnsi"/>
        </w:rPr>
        <w:t xml:space="preserve">The Chicken Shack, Prince Drive In Café, Kirby Petroleum Company, </w:t>
      </w:r>
      <w:r w:rsidR="00B42B5A" w:rsidRPr="00BA5DA3">
        <w:rPr>
          <w:rFonts w:cstheme="minorHAnsi"/>
        </w:rPr>
        <w:t>Houston Gas &amp; Fue</w:t>
      </w:r>
      <w:r w:rsidR="000D6B73">
        <w:rPr>
          <w:rFonts w:cstheme="minorHAnsi"/>
        </w:rPr>
        <w:t xml:space="preserve">l, </w:t>
      </w:r>
      <w:r w:rsidR="001932E4">
        <w:rPr>
          <w:rFonts w:cstheme="minorHAnsi"/>
        </w:rPr>
        <w:t xml:space="preserve">Coca-Cola, Chesterfield Cigarettes, </w:t>
      </w:r>
      <w:r w:rsidR="00BA5DA3" w:rsidRPr="00BA5DA3">
        <w:rPr>
          <w:rFonts w:cstheme="minorHAnsi"/>
        </w:rPr>
        <w:t xml:space="preserve">Old Gold Cigarettes, Western Union, Rice Hotel Empire Room, Dr. Pepper, Union Bottling Works, Peden Iron </w:t>
      </w:r>
      <w:r w:rsidR="001932E4">
        <w:rPr>
          <w:rFonts w:cstheme="minorHAnsi"/>
        </w:rPr>
        <w:t xml:space="preserve">&amp; Steel Co., Humble, Polar Wave Ice Palace, The Warwick, Foley Bros., Star Electric &amp; Eng. Co., Zenith Portable Radio, Leopold &amp; Price, Sanitary Farm Dairies, Empire Room Rice Hotel, Grand Prize Beer, The Fashion, Blalock-McCall Lumber Co., Battelstein’s, Great Southern Life Insurance Company,  Company, </w:t>
      </w:r>
      <w:r w:rsidR="00BA5DA3" w:rsidRPr="00BA5DA3">
        <w:rPr>
          <w:rFonts w:cstheme="minorHAnsi"/>
        </w:rPr>
        <w:t>Norton’s Barringer-Norton, Camel Cigarettes.</w:t>
      </w:r>
    </w:p>
    <w:sectPr w:rsidR="00B42B5A" w:rsidRPr="001142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D9" w:rsidRDefault="00A30AD9" w:rsidP="003F1B10">
      <w:pPr>
        <w:spacing w:after="0" w:line="240" w:lineRule="auto"/>
      </w:pPr>
      <w:r>
        <w:separator/>
      </w:r>
    </w:p>
  </w:endnote>
  <w:endnote w:type="continuationSeparator" w:id="0">
    <w:p w:rsidR="00A30AD9" w:rsidRDefault="00A30AD9" w:rsidP="003F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D9" w:rsidRDefault="00A30AD9" w:rsidP="003F1B10">
      <w:pPr>
        <w:spacing w:after="0" w:line="240" w:lineRule="auto"/>
      </w:pPr>
      <w:r>
        <w:separator/>
      </w:r>
    </w:p>
  </w:footnote>
  <w:footnote w:type="continuationSeparator" w:id="0">
    <w:p w:rsidR="00A30AD9" w:rsidRDefault="00A30AD9" w:rsidP="003F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10" w:rsidRDefault="0077231C">
    <w:pPr>
      <w:pStyle w:val="Header"/>
    </w:pPr>
    <w:r>
      <w:t>Rice vs. Vanderbilt September 30, 1939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54"/>
    <w:rsid w:val="00023ACD"/>
    <w:rsid w:val="00065442"/>
    <w:rsid w:val="00074B4C"/>
    <w:rsid w:val="000A7889"/>
    <w:rsid w:val="000D6B73"/>
    <w:rsid w:val="00100738"/>
    <w:rsid w:val="00112A4C"/>
    <w:rsid w:val="00114293"/>
    <w:rsid w:val="0012093F"/>
    <w:rsid w:val="00126F02"/>
    <w:rsid w:val="0018461E"/>
    <w:rsid w:val="001932E4"/>
    <w:rsid w:val="001A4CC4"/>
    <w:rsid w:val="001D2E84"/>
    <w:rsid w:val="001D79C4"/>
    <w:rsid w:val="001F7854"/>
    <w:rsid w:val="00223589"/>
    <w:rsid w:val="00231ABE"/>
    <w:rsid w:val="00256B31"/>
    <w:rsid w:val="00325A04"/>
    <w:rsid w:val="00334D5C"/>
    <w:rsid w:val="00384DDF"/>
    <w:rsid w:val="003F1B10"/>
    <w:rsid w:val="00422245"/>
    <w:rsid w:val="0043189E"/>
    <w:rsid w:val="004E4993"/>
    <w:rsid w:val="00586EA0"/>
    <w:rsid w:val="00593330"/>
    <w:rsid w:val="00637E35"/>
    <w:rsid w:val="00671060"/>
    <w:rsid w:val="0069702B"/>
    <w:rsid w:val="006B338C"/>
    <w:rsid w:val="0077231C"/>
    <w:rsid w:val="0083002E"/>
    <w:rsid w:val="0084164E"/>
    <w:rsid w:val="00862964"/>
    <w:rsid w:val="008A75DA"/>
    <w:rsid w:val="008F1A68"/>
    <w:rsid w:val="00927CC4"/>
    <w:rsid w:val="009D583B"/>
    <w:rsid w:val="00A30AD9"/>
    <w:rsid w:val="00A56030"/>
    <w:rsid w:val="00AB46A3"/>
    <w:rsid w:val="00AF731E"/>
    <w:rsid w:val="00B42B5A"/>
    <w:rsid w:val="00B75130"/>
    <w:rsid w:val="00BA5DA3"/>
    <w:rsid w:val="00CB2B5D"/>
    <w:rsid w:val="00DC0F48"/>
    <w:rsid w:val="00DE773F"/>
    <w:rsid w:val="00DF680B"/>
    <w:rsid w:val="00E05A71"/>
    <w:rsid w:val="00E46698"/>
    <w:rsid w:val="00E5290A"/>
    <w:rsid w:val="00EB0B24"/>
    <w:rsid w:val="00F94B12"/>
    <w:rsid w:val="00F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10"/>
  </w:style>
  <w:style w:type="paragraph" w:styleId="Footer">
    <w:name w:val="footer"/>
    <w:basedOn w:val="Normal"/>
    <w:link w:val="FooterChar"/>
    <w:uiPriority w:val="99"/>
    <w:unhideWhenUsed/>
    <w:rsid w:val="003F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10"/>
  </w:style>
  <w:style w:type="table" w:styleId="TableGrid">
    <w:name w:val="Table Grid"/>
    <w:basedOn w:val="TableNormal"/>
    <w:uiPriority w:val="59"/>
    <w:rsid w:val="003F1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10"/>
  </w:style>
  <w:style w:type="paragraph" w:styleId="Footer">
    <w:name w:val="footer"/>
    <w:basedOn w:val="Normal"/>
    <w:link w:val="FooterChar"/>
    <w:uiPriority w:val="99"/>
    <w:unhideWhenUsed/>
    <w:rsid w:val="003F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10"/>
  </w:style>
  <w:style w:type="table" w:styleId="TableGrid">
    <w:name w:val="Table Grid"/>
    <w:basedOn w:val="TableNormal"/>
    <w:uiPriority w:val="59"/>
    <w:rsid w:val="003F1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PRThompson</dc:creator>
  <cp:lastModifiedBy>PRThompson</cp:lastModifiedBy>
  <cp:revision>5</cp:revision>
  <dcterms:created xsi:type="dcterms:W3CDTF">2011-10-16T23:00:00Z</dcterms:created>
  <dcterms:modified xsi:type="dcterms:W3CDTF">2011-10-20T11:18:00Z</dcterms:modified>
</cp:coreProperties>
</file>